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Nome: Curso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 de Primeiros Socorros e Prevenção e Combate a Incêndio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08h às 17h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Local: Campo de treinamento da VONSEG -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</Pages>
  <Words>105</Words>
  <Characters>699</Characters>
  <CharactersWithSpaces>778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2024-02-21T14:01:08Z</dcterms:modified>
  <cp:revision>7</cp:revision>
  <dc:subject/>
  <dc:title/>
</cp:coreProperties>
</file>